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219" w:rsidRDefault="00480E90" w:rsidP="00480E90">
      <w:pPr>
        <w:jc w:val="center"/>
      </w:pPr>
      <w:bookmarkStart w:id="0" w:name="_GoBack"/>
      <w:bookmarkEnd w:id="0"/>
      <w:r>
        <w:t>[This page is intentionally blank]</w:t>
      </w:r>
    </w:p>
    <w:sectPr w:rsidR="004D721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9CC"/>
    <w:rsid w:val="00080340"/>
    <w:rsid w:val="002A745D"/>
    <w:rsid w:val="00480E90"/>
    <w:rsid w:val="004D7219"/>
    <w:rsid w:val="005945F1"/>
    <w:rsid w:val="007039CC"/>
    <w:rsid w:val="00FA5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30</Characters>
  <Application>Microsoft Office Word</Application>
  <DocSecurity>0</DocSecurity>
  <Lines>1</Lines>
  <Paragraphs>1</Paragraphs>
  <ScaleCrop>false</ScaleCrop>
  <Company>Tetra Tech</Company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Haapala</dc:creator>
  <cp:keywords/>
  <dc:description/>
  <cp:lastModifiedBy>Miriam Haapala</cp:lastModifiedBy>
  <cp:revision>2</cp:revision>
  <dcterms:created xsi:type="dcterms:W3CDTF">2014-03-05T21:50:00Z</dcterms:created>
  <dcterms:modified xsi:type="dcterms:W3CDTF">2014-03-05T21:51:00Z</dcterms:modified>
</cp:coreProperties>
</file>